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69D4" w14:textId="77777777" w:rsidR="00FB0484" w:rsidRPr="00F063E9" w:rsidRDefault="00FB0484" w:rsidP="00FB0484">
      <w:pPr>
        <w:pStyle w:val="Title"/>
        <w:tabs>
          <w:tab w:val="clear" w:pos="720"/>
          <w:tab w:val="clear" w:pos="1170"/>
        </w:tabs>
        <w:ind w:right="-360"/>
        <w:rPr>
          <w:rFonts w:ascii="Times New Roman" w:hAnsi="Times New Roman"/>
          <w:sz w:val="22"/>
          <w:szCs w:val="22"/>
        </w:rPr>
      </w:pPr>
      <w:r w:rsidRPr="00F063E9">
        <w:rPr>
          <w:rFonts w:ascii="Times New Roman" w:hAnsi="Times New Roman"/>
          <w:sz w:val="22"/>
          <w:szCs w:val="22"/>
        </w:rPr>
        <w:t>AGENDA</w:t>
      </w:r>
    </w:p>
    <w:p w14:paraId="352FA8E2" w14:textId="77777777" w:rsidR="00FB0484" w:rsidRPr="00F063E9" w:rsidRDefault="00FB0484" w:rsidP="00FB0484">
      <w:pPr>
        <w:ind w:right="-360"/>
        <w:jc w:val="center"/>
        <w:rPr>
          <w:b/>
          <w:sz w:val="22"/>
          <w:szCs w:val="22"/>
        </w:rPr>
      </w:pPr>
      <w:r w:rsidRPr="00F063E9">
        <w:rPr>
          <w:b/>
          <w:sz w:val="22"/>
          <w:szCs w:val="22"/>
        </w:rPr>
        <w:t>BOROUGH COUNCIL MEETING</w:t>
      </w:r>
    </w:p>
    <w:p w14:paraId="006EA8CB" w14:textId="0F414468" w:rsidR="00FB0484" w:rsidRPr="00F063E9" w:rsidRDefault="00FB0484" w:rsidP="00FB0484">
      <w:pPr>
        <w:ind w:right="-360"/>
        <w:jc w:val="center"/>
        <w:rPr>
          <w:b/>
          <w:sz w:val="22"/>
          <w:szCs w:val="22"/>
        </w:rPr>
      </w:pPr>
      <w:r w:rsidRPr="00F063E9">
        <w:rPr>
          <w:b/>
          <w:sz w:val="22"/>
          <w:szCs w:val="22"/>
        </w:rPr>
        <w:t xml:space="preserve">Monday, July </w:t>
      </w:r>
      <w:r w:rsidR="00441D4F" w:rsidRPr="00F063E9">
        <w:rPr>
          <w:b/>
          <w:sz w:val="22"/>
          <w:szCs w:val="22"/>
        </w:rPr>
        <w:t>20</w:t>
      </w:r>
      <w:r w:rsidRPr="00F063E9">
        <w:rPr>
          <w:b/>
          <w:sz w:val="22"/>
          <w:szCs w:val="22"/>
        </w:rPr>
        <w:t>, 20</w:t>
      </w:r>
      <w:r w:rsidR="00441D4F" w:rsidRPr="00F063E9">
        <w:rPr>
          <w:b/>
          <w:sz w:val="22"/>
          <w:szCs w:val="22"/>
        </w:rPr>
        <w:t>20</w:t>
      </w:r>
      <w:r w:rsidR="000F2014" w:rsidRPr="00F063E9">
        <w:rPr>
          <w:b/>
          <w:sz w:val="22"/>
          <w:szCs w:val="22"/>
        </w:rPr>
        <w:t>,</w:t>
      </w:r>
      <w:r w:rsidRPr="00F063E9">
        <w:rPr>
          <w:b/>
          <w:sz w:val="22"/>
          <w:szCs w:val="22"/>
        </w:rPr>
        <w:t xml:space="preserve"> at 6 </w:t>
      </w:r>
      <w:r w:rsidR="00EA2F25">
        <w:rPr>
          <w:b/>
          <w:sz w:val="22"/>
          <w:szCs w:val="22"/>
        </w:rPr>
        <w:t>pm</w:t>
      </w:r>
    </w:p>
    <w:p w14:paraId="3027C463" w14:textId="00A5E11C" w:rsidR="00441D4F" w:rsidRPr="00F063E9" w:rsidRDefault="00441D4F" w:rsidP="00FB0484">
      <w:pPr>
        <w:ind w:right="-360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41D4F" w:rsidRPr="00F063E9" w14:paraId="5C0D0AC1" w14:textId="77777777" w:rsidTr="00441D4F">
        <w:tc>
          <w:tcPr>
            <w:tcW w:w="9638" w:type="dxa"/>
          </w:tcPr>
          <w:p w14:paraId="46745652" w14:textId="5518DE70" w:rsidR="00441D4F" w:rsidRPr="00F063E9" w:rsidRDefault="00441D4F" w:rsidP="00441D4F">
            <w:pPr>
              <w:pStyle w:val="Plai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3E9">
              <w:rPr>
                <w:rFonts w:ascii="Times New Roman" w:hAnsi="Times New Roman" w:cs="Times New Roman"/>
                <w:szCs w:val="22"/>
              </w:rPr>
              <w:t>Join Zoom Meeting:</w:t>
            </w:r>
          </w:p>
          <w:p w14:paraId="7820581C" w14:textId="77777777" w:rsidR="00441D4F" w:rsidRPr="00F063E9" w:rsidRDefault="00124073" w:rsidP="00441D4F">
            <w:pPr>
              <w:pStyle w:val="PlainText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441D4F" w:rsidRPr="00F063E9">
                <w:rPr>
                  <w:rStyle w:val="Hyperlink"/>
                  <w:rFonts w:ascii="Times New Roman" w:hAnsi="Times New Roman" w:cs="Times New Roman"/>
                  <w:szCs w:val="22"/>
                </w:rPr>
                <w:t>https://us02web.zoom.us/j/83192644911?pwd=N1ZhQlhjbnRyc0czTDF4RnJrUUViQT09</w:t>
              </w:r>
            </w:hyperlink>
          </w:p>
          <w:p w14:paraId="0BE11F97" w14:textId="77777777" w:rsidR="00441D4F" w:rsidRPr="00F063E9" w:rsidRDefault="00441D4F" w:rsidP="00441D4F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5685893E" w14:textId="77777777" w:rsidR="00441D4F" w:rsidRPr="00F063E9" w:rsidRDefault="00441D4F" w:rsidP="00441D4F">
            <w:pPr>
              <w:pStyle w:val="Plai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3E9">
              <w:rPr>
                <w:rFonts w:ascii="Times New Roman" w:hAnsi="Times New Roman" w:cs="Times New Roman"/>
                <w:szCs w:val="22"/>
              </w:rPr>
              <w:t>Meeting ID: 831 9264 4911</w:t>
            </w:r>
          </w:p>
          <w:p w14:paraId="5BEF01DD" w14:textId="57D85849" w:rsidR="00441D4F" w:rsidRPr="00F063E9" w:rsidRDefault="00441D4F" w:rsidP="00441D4F">
            <w:pPr>
              <w:pStyle w:val="Plai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3E9">
              <w:rPr>
                <w:rFonts w:ascii="Times New Roman" w:hAnsi="Times New Roman" w:cs="Times New Roman"/>
                <w:szCs w:val="22"/>
              </w:rPr>
              <w:t>Password: 619551</w:t>
            </w:r>
          </w:p>
          <w:p w14:paraId="21BFC283" w14:textId="77777777" w:rsidR="00441D4F" w:rsidRPr="00F063E9" w:rsidRDefault="00441D4F" w:rsidP="00441D4F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  <w:p w14:paraId="7B275C2A" w14:textId="5A5A4BC0" w:rsidR="00441D4F" w:rsidRPr="00F063E9" w:rsidRDefault="00441D4F" w:rsidP="00441D4F">
            <w:pPr>
              <w:pStyle w:val="Plai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3E9">
              <w:rPr>
                <w:rFonts w:ascii="Times New Roman" w:hAnsi="Times New Roman" w:cs="Times New Roman"/>
                <w:szCs w:val="22"/>
              </w:rPr>
              <w:t>Mobile:</w:t>
            </w:r>
          </w:p>
          <w:p w14:paraId="3007B224" w14:textId="722DBCCD" w:rsidR="00441D4F" w:rsidRPr="00F063E9" w:rsidRDefault="00441D4F" w:rsidP="00441D4F">
            <w:pPr>
              <w:pStyle w:val="Plai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3E9">
              <w:rPr>
                <w:rFonts w:ascii="Times New Roman" w:hAnsi="Times New Roman" w:cs="Times New Roman"/>
                <w:szCs w:val="22"/>
              </w:rPr>
              <w:t>13017158592,83192644911#,0#,619551#</w:t>
            </w:r>
          </w:p>
          <w:p w14:paraId="3249E4B9" w14:textId="5FB0F8FC" w:rsidR="00441D4F" w:rsidRPr="00F063E9" w:rsidRDefault="00441D4F" w:rsidP="00441D4F">
            <w:pPr>
              <w:pStyle w:val="PlainText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3E9">
              <w:rPr>
                <w:rFonts w:ascii="Times New Roman" w:hAnsi="Times New Roman" w:cs="Times New Roman"/>
                <w:szCs w:val="22"/>
              </w:rPr>
              <w:t>13126266799,83192644911#,0#,619551#</w:t>
            </w:r>
          </w:p>
          <w:p w14:paraId="73068444" w14:textId="77777777" w:rsidR="00441D4F" w:rsidRPr="00F063E9" w:rsidRDefault="00441D4F" w:rsidP="00FB0484">
            <w:pPr>
              <w:ind w:right="-36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04E1A30" w14:textId="77777777" w:rsidR="00FB0484" w:rsidRPr="00F063E9" w:rsidRDefault="00FB0484" w:rsidP="00FB0484">
      <w:pPr>
        <w:ind w:right="-360"/>
        <w:rPr>
          <w:b/>
          <w:sz w:val="22"/>
          <w:szCs w:val="22"/>
        </w:rPr>
      </w:pPr>
    </w:p>
    <w:p w14:paraId="3F4F5DE2" w14:textId="77777777" w:rsidR="00FB0484" w:rsidRPr="00F063E9" w:rsidRDefault="00FB0484" w:rsidP="00BD6850">
      <w:pPr>
        <w:rPr>
          <w:b/>
          <w:sz w:val="22"/>
          <w:szCs w:val="22"/>
        </w:rPr>
      </w:pPr>
      <w:r w:rsidRPr="00F063E9">
        <w:rPr>
          <w:b/>
          <w:sz w:val="22"/>
          <w:szCs w:val="22"/>
        </w:rPr>
        <w:t>CALL TO ORDER</w:t>
      </w:r>
    </w:p>
    <w:p w14:paraId="62D18027" w14:textId="5E376EB1" w:rsidR="00FB0484" w:rsidRPr="00F063E9" w:rsidRDefault="00FB0484" w:rsidP="00BD6850">
      <w:pPr>
        <w:rPr>
          <w:b/>
          <w:sz w:val="22"/>
          <w:szCs w:val="22"/>
        </w:rPr>
      </w:pPr>
    </w:p>
    <w:p w14:paraId="1A2E409F" w14:textId="44B3A372" w:rsidR="00FB0484" w:rsidRPr="00F063E9" w:rsidRDefault="00FB0484" w:rsidP="00BD6850">
      <w:pPr>
        <w:pStyle w:val="Heading1"/>
        <w:jc w:val="left"/>
        <w:rPr>
          <w:rFonts w:ascii="Times New Roman" w:hAnsi="Times New Roman"/>
          <w:b/>
          <w:szCs w:val="22"/>
          <w:u w:val="none"/>
        </w:rPr>
      </w:pPr>
      <w:r w:rsidRPr="00F063E9">
        <w:rPr>
          <w:rFonts w:ascii="Times New Roman" w:hAnsi="Times New Roman"/>
          <w:b/>
          <w:szCs w:val="22"/>
          <w:u w:val="none"/>
        </w:rPr>
        <w:t>APPROVAL OF MINUTES</w:t>
      </w:r>
    </w:p>
    <w:p w14:paraId="5825F31F" w14:textId="77777777" w:rsidR="00FB0484" w:rsidRPr="00F063E9" w:rsidRDefault="00FB0484" w:rsidP="00BD6850">
      <w:pPr>
        <w:rPr>
          <w:b/>
          <w:sz w:val="22"/>
          <w:szCs w:val="22"/>
        </w:rPr>
      </w:pPr>
    </w:p>
    <w:p w14:paraId="4AB44B63" w14:textId="5A31D162" w:rsidR="00E36C5E" w:rsidRPr="00F063E9" w:rsidRDefault="00441D4F" w:rsidP="00BD6850">
      <w:pPr>
        <w:rPr>
          <w:b/>
          <w:sz w:val="22"/>
          <w:szCs w:val="22"/>
        </w:rPr>
      </w:pPr>
      <w:r w:rsidRPr="00F063E9">
        <w:rPr>
          <w:b/>
          <w:sz w:val="22"/>
          <w:szCs w:val="22"/>
        </w:rPr>
        <w:t>VIS</w:t>
      </w:r>
      <w:r w:rsidR="00D05CAE">
        <w:rPr>
          <w:b/>
          <w:sz w:val="22"/>
          <w:szCs w:val="22"/>
        </w:rPr>
        <w:t>I</w:t>
      </w:r>
      <w:r w:rsidRPr="00F063E9">
        <w:rPr>
          <w:b/>
          <w:sz w:val="22"/>
          <w:szCs w:val="22"/>
        </w:rPr>
        <w:t>TORS/COMMENTS</w:t>
      </w:r>
    </w:p>
    <w:p w14:paraId="6C2435EB" w14:textId="0123BB95" w:rsidR="00E36C5E" w:rsidRDefault="00E36C5E" w:rsidP="00BD6850">
      <w:pPr>
        <w:rPr>
          <w:bCs/>
          <w:i/>
          <w:iCs/>
          <w:sz w:val="22"/>
          <w:szCs w:val="22"/>
        </w:rPr>
      </w:pPr>
      <w:r w:rsidRPr="00F063E9">
        <w:rPr>
          <w:bCs/>
          <w:i/>
          <w:iCs/>
          <w:sz w:val="22"/>
          <w:szCs w:val="22"/>
        </w:rPr>
        <w:t xml:space="preserve">Melissa Compton </w:t>
      </w:r>
      <w:r w:rsidR="00A90077" w:rsidRPr="00F063E9">
        <w:rPr>
          <w:bCs/>
          <w:i/>
          <w:iCs/>
          <w:sz w:val="22"/>
          <w:szCs w:val="22"/>
        </w:rPr>
        <w:t xml:space="preserve">from 755 Old Mill Road, </w:t>
      </w:r>
      <w:r w:rsidRPr="00F063E9">
        <w:rPr>
          <w:bCs/>
          <w:i/>
          <w:iCs/>
          <w:sz w:val="22"/>
          <w:szCs w:val="22"/>
        </w:rPr>
        <w:t>requests to speak to Council</w:t>
      </w:r>
      <w:r w:rsidR="00124073">
        <w:rPr>
          <w:bCs/>
          <w:i/>
          <w:iCs/>
          <w:sz w:val="22"/>
          <w:szCs w:val="22"/>
        </w:rPr>
        <w:t xml:space="preserve"> </w:t>
      </w:r>
      <w:r w:rsidR="00124073" w:rsidRPr="00F063E9">
        <w:rPr>
          <w:bCs/>
          <w:i/>
          <w:iCs/>
          <w:sz w:val="22"/>
          <w:szCs w:val="22"/>
        </w:rPr>
        <w:t>regarding renaming Fox Chapel parks, streets, and waterways that use the word “squaw”.</w:t>
      </w:r>
    </w:p>
    <w:p w14:paraId="1E978513" w14:textId="35D8DD27" w:rsidR="00EA2F25" w:rsidRDefault="00EA2F25" w:rsidP="00BD6850">
      <w:pPr>
        <w:rPr>
          <w:bCs/>
          <w:i/>
          <w:iCs/>
          <w:sz w:val="22"/>
          <w:szCs w:val="22"/>
        </w:rPr>
      </w:pPr>
    </w:p>
    <w:p w14:paraId="5BA9044C" w14:textId="1E6664CF" w:rsidR="00EA2F25" w:rsidRDefault="00EA2F25" w:rsidP="00BD6850">
      <w:pPr>
        <w:rPr>
          <w:b/>
          <w:sz w:val="22"/>
          <w:szCs w:val="22"/>
        </w:rPr>
      </w:pPr>
      <w:r>
        <w:rPr>
          <w:b/>
          <w:sz w:val="22"/>
          <w:szCs w:val="22"/>
        </w:rPr>
        <w:t>ANNOUNCEMENT</w:t>
      </w:r>
    </w:p>
    <w:p w14:paraId="59360E19" w14:textId="0F4B9263" w:rsidR="00EA2F25" w:rsidRPr="00EA2F25" w:rsidRDefault="00EA2F25" w:rsidP="00BD6850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Executive Session held on Thursday, July 9, 2020</w:t>
      </w:r>
    </w:p>
    <w:p w14:paraId="6E8B6FA6" w14:textId="76471B3A" w:rsidR="000F2014" w:rsidRPr="00F063E9" w:rsidRDefault="000F2014" w:rsidP="00BD6850">
      <w:pPr>
        <w:rPr>
          <w:bCs/>
          <w:i/>
          <w:iCs/>
          <w:sz w:val="22"/>
          <w:szCs w:val="22"/>
        </w:rPr>
      </w:pPr>
    </w:p>
    <w:p w14:paraId="2BA5D351" w14:textId="77777777" w:rsidR="000F2014" w:rsidRPr="00F063E9" w:rsidRDefault="000F2014" w:rsidP="00BD6850">
      <w:pPr>
        <w:rPr>
          <w:b/>
          <w:sz w:val="22"/>
          <w:szCs w:val="22"/>
        </w:rPr>
      </w:pPr>
      <w:r w:rsidRPr="00F063E9">
        <w:rPr>
          <w:b/>
          <w:sz w:val="22"/>
          <w:szCs w:val="22"/>
        </w:rPr>
        <w:t>HARDIE PROPERTY MASTER PLAN</w:t>
      </w:r>
    </w:p>
    <w:p w14:paraId="538CF125" w14:textId="06E694D7" w:rsidR="00441D4F" w:rsidRPr="00F063E9" w:rsidRDefault="00D174B3" w:rsidP="00BD6850">
      <w:pPr>
        <w:rPr>
          <w:bCs/>
          <w:i/>
          <w:iCs/>
          <w:sz w:val="22"/>
          <w:szCs w:val="22"/>
        </w:rPr>
      </w:pPr>
      <w:r w:rsidRPr="00F063E9">
        <w:rPr>
          <w:bCs/>
          <w:i/>
          <w:iCs/>
          <w:sz w:val="22"/>
          <w:szCs w:val="22"/>
        </w:rPr>
        <w:t>Sara Thompson from Pashek +MTR will be presenting the Executive Summary from the Master Plan for the Hardie Property</w:t>
      </w:r>
    </w:p>
    <w:p w14:paraId="1125EC62" w14:textId="77777777" w:rsidR="00D174B3" w:rsidRPr="00F063E9" w:rsidRDefault="00D174B3" w:rsidP="00BD6850">
      <w:pPr>
        <w:rPr>
          <w:b/>
          <w:sz w:val="22"/>
          <w:szCs w:val="22"/>
        </w:rPr>
      </w:pPr>
    </w:p>
    <w:p w14:paraId="0B9B30C6" w14:textId="629D8E4D" w:rsidR="00D174B3" w:rsidRPr="00F063E9" w:rsidRDefault="00E8681B" w:rsidP="00BD6850">
      <w:pPr>
        <w:rPr>
          <w:b/>
          <w:sz w:val="22"/>
          <w:szCs w:val="22"/>
        </w:rPr>
      </w:pPr>
      <w:r>
        <w:rPr>
          <w:b/>
          <w:sz w:val="22"/>
          <w:szCs w:val="22"/>
        </w:rPr>
        <w:t>SALE OF VEHICLE</w:t>
      </w:r>
    </w:p>
    <w:p w14:paraId="2B79CC1B" w14:textId="77777777" w:rsidR="00D174B3" w:rsidRPr="00F063E9" w:rsidRDefault="00D174B3" w:rsidP="00BD6850">
      <w:pPr>
        <w:rPr>
          <w:sz w:val="22"/>
          <w:szCs w:val="22"/>
          <w:u w:val="single"/>
        </w:rPr>
      </w:pPr>
      <w:r w:rsidRPr="00F063E9">
        <w:rPr>
          <w:sz w:val="22"/>
          <w:szCs w:val="22"/>
          <w:u w:val="single"/>
        </w:rPr>
        <w:t>Ratify Sale of 2015 Chevrolet Tahoe</w:t>
      </w:r>
    </w:p>
    <w:p w14:paraId="4DC9A7F7" w14:textId="77777777" w:rsidR="00F063E9" w:rsidRPr="00F063E9" w:rsidRDefault="00F063E9" w:rsidP="00BD6850">
      <w:pPr>
        <w:rPr>
          <w:sz w:val="22"/>
          <w:szCs w:val="22"/>
          <w:u w:val="single"/>
        </w:rPr>
      </w:pPr>
    </w:p>
    <w:p w14:paraId="7EF828E4" w14:textId="77777777" w:rsidR="00441D4F" w:rsidRPr="00F063E9" w:rsidRDefault="00441D4F" w:rsidP="00BD6850">
      <w:pPr>
        <w:rPr>
          <w:b/>
          <w:sz w:val="22"/>
          <w:szCs w:val="22"/>
        </w:rPr>
      </w:pPr>
      <w:r w:rsidRPr="00F063E9">
        <w:rPr>
          <w:b/>
          <w:sz w:val="22"/>
          <w:szCs w:val="22"/>
        </w:rPr>
        <w:t>PLANNING COMMISSION</w:t>
      </w:r>
    </w:p>
    <w:p w14:paraId="20169322" w14:textId="77777777" w:rsidR="00BD4421" w:rsidRDefault="00D174B3" w:rsidP="00BD6850">
      <w:pPr>
        <w:rPr>
          <w:i/>
          <w:iCs/>
          <w:sz w:val="22"/>
          <w:szCs w:val="22"/>
        </w:rPr>
      </w:pPr>
      <w:r w:rsidRPr="00F063E9">
        <w:rPr>
          <w:i/>
          <w:iCs/>
          <w:sz w:val="22"/>
          <w:szCs w:val="22"/>
        </w:rPr>
        <w:t xml:space="preserve">Conditional Use Application 20-03, a 6-lot, 19.88-acre residential density development at 251 and 305 Old Mill Road. </w:t>
      </w:r>
    </w:p>
    <w:p w14:paraId="1145ADF0" w14:textId="1D17554C" w:rsidR="00441D4F" w:rsidRPr="00F063E9" w:rsidRDefault="00C52D40" w:rsidP="00BD685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Quail Plan No. 3- Lot Line Revision</w:t>
      </w:r>
    </w:p>
    <w:p w14:paraId="6F052F43" w14:textId="77777777" w:rsidR="00FB0484" w:rsidRPr="00F063E9" w:rsidRDefault="00FB0484" w:rsidP="00BD6850">
      <w:pPr>
        <w:rPr>
          <w:b/>
          <w:sz w:val="22"/>
          <w:szCs w:val="22"/>
        </w:rPr>
      </w:pPr>
    </w:p>
    <w:p w14:paraId="34F302DE" w14:textId="77777777" w:rsidR="00FB0484" w:rsidRPr="00F063E9" w:rsidRDefault="00FB0484" w:rsidP="00BD6850">
      <w:pPr>
        <w:rPr>
          <w:b/>
          <w:sz w:val="22"/>
          <w:szCs w:val="22"/>
        </w:rPr>
      </w:pPr>
      <w:r w:rsidRPr="00F063E9">
        <w:rPr>
          <w:b/>
          <w:sz w:val="22"/>
          <w:szCs w:val="22"/>
        </w:rPr>
        <w:t>REPORTS</w:t>
      </w:r>
      <w:r w:rsidRPr="00F063E9">
        <w:rPr>
          <w:i/>
          <w:sz w:val="22"/>
          <w:szCs w:val="22"/>
        </w:rPr>
        <w:t xml:space="preserve"> </w:t>
      </w:r>
    </w:p>
    <w:p w14:paraId="69C1DD48" w14:textId="23300533" w:rsidR="00FB0484" w:rsidRPr="00F063E9" w:rsidRDefault="00FB0484" w:rsidP="00BD6850">
      <w:pPr>
        <w:rPr>
          <w:i/>
          <w:sz w:val="22"/>
          <w:szCs w:val="22"/>
        </w:rPr>
      </w:pPr>
      <w:r w:rsidRPr="00F063E9">
        <w:rPr>
          <w:iCs/>
          <w:sz w:val="22"/>
          <w:szCs w:val="22"/>
        </w:rPr>
        <w:t>Police</w:t>
      </w:r>
      <w:r w:rsidRPr="00F063E9">
        <w:rPr>
          <w:i/>
          <w:sz w:val="22"/>
          <w:szCs w:val="22"/>
        </w:rPr>
        <w:t xml:space="preserve"> </w:t>
      </w:r>
    </w:p>
    <w:p w14:paraId="4D52FCCE" w14:textId="04443F09" w:rsidR="00FB0484" w:rsidRPr="00F063E9" w:rsidRDefault="00FB0484" w:rsidP="00BD6850">
      <w:pPr>
        <w:rPr>
          <w:i/>
          <w:sz w:val="22"/>
          <w:szCs w:val="22"/>
        </w:rPr>
      </w:pPr>
      <w:r w:rsidRPr="00F063E9">
        <w:rPr>
          <w:iCs/>
          <w:sz w:val="22"/>
          <w:szCs w:val="22"/>
        </w:rPr>
        <w:t>Fire</w:t>
      </w:r>
      <w:r w:rsidRPr="00F063E9">
        <w:rPr>
          <w:i/>
          <w:sz w:val="22"/>
          <w:szCs w:val="22"/>
        </w:rPr>
        <w:t xml:space="preserve"> </w:t>
      </w:r>
    </w:p>
    <w:p w14:paraId="03B94906" w14:textId="4932F703" w:rsidR="00FB0484" w:rsidRPr="00F063E9" w:rsidRDefault="00FB0484" w:rsidP="00BD6850">
      <w:pPr>
        <w:pStyle w:val="Heading4"/>
        <w:tabs>
          <w:tab w:val="clear" w:pos="720"/>
          <w:tab w:val="clear" w:pos="1170"/>
        </w:tabs>
        <w:jc w:val="left"/>
        <w:rPr>
          <w:rFonts w:ascii="Times New Roman" w:hAnsi="Times New Roman"/>
          <w:i/>
          <w:sz w:val="22"/>
          <w:szCs w:val="22"/>
          <w:u w:val="none"/>
        </w:rPr>
      </w:pPr>
      <w:r w:rsidRPr="00F063E9">
        <w:rPr>
          <w:rFonts w:ascii="Times New Roman" w:hAnsi="Times New Roman"/>
          <w:iCs/>
          <w:sz w:val="22"/>
          <w:szCs w:val="22"/>
          <w:u w:val="none"/>
        </w:rPr>
        <w:t>Engineer</w:t>
      </w:r>
      <w:r w:rsidRPr="00F063E9">
        <w:rPr>
          <w:rFonts w:ascii="Times New Roman" w:hAnsi="Times New Roman"/>
          <w:i/>
          <w:sz w:val="22"/>
          <w:szCs w:val="22"/>
          <w:u w:val="none"/>
        </w:rPr>
        <w:t xml:space="preserve"> </w:t>
      </w:r>
    </w:p>
    <w:p w14:paraId="76332B04" w14:textId="77777777" w:rsidR="00FB0484" w:rsidRPr="00F063E9" w:rsidRDefault="00FB0484" w:rsidP="00BD6850">
      <w:pPr>
        <w:rPr>
          <w:iCs/>
          <w:sz w:val="22"/>
          <w:szCs w:val="22"/>
        </w:rPr>
      </w:pPr>
      <w:r w:rsidRPr="00F063E9">
        <w:rPr>
          <w:iCs/>
          <w:sz w:val="22"/>
          <w:szCs w:val="22"/>
        </w:rPr>
        <w:t>Treasurer</w:t>
      </w:r>
    </w:p>
    <w:p w14:paraId="6C051264" w14:textId="5F3F5069" w:rsidR="00FB0484" w:rsidRPr="00F063E9" w:rsidRDefault="00FB0484" w:rsidP="00BD6850">
      <w:pPr>
        <w:tabs>
          <w:tab w:val="left" w:pos="720"/>
        </w:tabs>
        <w:rPr>
          <w:sz w:val="22"/>
          <w:szCs w:val="22"/>
        </w:rPr>
      </w:pPr>
    </w:p>
    <w:p w14:paraId="17B6C40E" w14:textId="4289CCDD" w:rsidR="00FB0484" w:rsidRPr="00F063E9" w:rsidRDefault="00FB0484" w:rsidP="00BD6850">
      <w:pPr>
        <w:pStyle w:val="Heading1"/>
        <w:jc w:val="left"/>
        <w:rPr>
          <w:rFonts w:ascii="Times New Roman" w:hAnsi="Times New Roman"/>
          <w:b/>
          <w:szCs w:val="22"/>
          <w:u w:val="none"/>
        </w:rPr>
      </w:pPr>
      <w:r w:rsidRPr="00F063E9">
        <w:rPr>
          <w:rFonts w:ascii="Times New Roman" w:hAnsi="Times New Roman"/>
          <w:b/>
          <w:szCs w:val="22"/>
          <w:u w:val="none"/>
        </w:rPr>
        <w:t>NEW BUSINESS</w:t>
      </w:r>
    </w:p>
    <w:p w14:paraId="1F69A48C" w14:textId="5AD9C8AC" w:rsidR="00F27F45" w:rsidRPr="00856027" w:rsidRDefault="00F27F45" w:rsidP="00F27F45">
      <w:pPr>
        <w:rPr>
          <w:sz w:val="22"/>
          <w:szCs w:val="22"/>
          <w:u w:val="single"/>
        </w:rPr>
      </w:pPr>
      <w:r w:rsidRPr="00856027">
        <w:rPr>
          <w:sz w:val="22"/>
          <w:szCs w:val="22"/>
          <w:u w:val="single"/>
        </w:rPr>
        <w:t>Resolution No. 646</w:t>
      </w:r>
    </w:p>
    <w:p w14:paraId="6FF44F5D" w14:textId="635BC132" w:rsidR="00F27F45" w:rsidRPr="00856027" w:rsidRDefault="00F27F45" w:rsidP="00F27F45">
      <w:pPr>
        <w:rPr>
          <w:i/>
          <w:iCs/>
          <w:sz w:val="22"/>
          <w:szCs w:val="22"/>
        </w:rPr>
      </w:pPr>
      <w:r w:rsidRPr="00856027">
        <w:rPr>
          <w:i/>
          <w:iCs/>
          <w:sz w:val="22"/>
          <w:szCs w:val="22"/>
        </w:rPr>
        <w:t xml:space="preserve">Adopt Resolution No. 646 to submit a grant funded under the Allegheny County Sanitary Authority GROW Program </w:t>
      </w:r>
    </w:p>
    <w:p w14:paraId="0FB0053F" w14:textId="66AC0D5C" w:rsidR="00F27F45" w:rsidRPr="00856027" w:rsidRDefault="00F27F45" w:rsidP="00F27F45">
      <w:pPr>
        <w:rPr>
          <w:sz w:val="22"/>
          <w:szCs w:val="22"/>
          <w:u w:val="single"/>
        </w:rPr>
      </w:pPr>
      <w:r w:rsidRPr="00856027">
        <w:rPr>
          <w:sz w:val="22"/>
          <w:szCs w:val="22"/>
          <w:u w:val="single"/>
        </w:rPr>
        <w:t>Resolution No. 647</w:t>
      </w:r>
    </w:p>
    <w:p w14:paraId="71896ED7" w14:textId="520F8F61" w:rsidR="00F27F45" w:rsidRPr="00856027" w:rsidRDefault="00F27F45" w:rsidP="00F27F45">
      <w:pPr>
        <w:rPr>
          <w:i/>
          <w:iCs/>
          <w:sz w:val="22"/>
          <w:szCs w:val="22"/>
        </w:rPr>
      </w:pPr>
      <w:r w:rsidRPr="00856027">
        <w:rPr>
          <w:i/>
          <w:iCs/>
          <w:sz w:val="22"/>
          <w:szCs w:val="22"/>
        </w:rPr>
        <w:t>Adopt Resolution No. 647 to submit a grant funded under the Allegheny County Sanitary Authority GROW Program</w:t>
      </w:r>
      <w:r w:rsidR="00856027" w:rsidRPr="00856027">
        <w:rPr>
          <w:i/>
          <w:iCs/>
          <w:sz w:val="22"/>
          <w:szCs w:val="22"/>
        </w:rPr>
        <w:t xml:space="preserve"> </w:t>
      </w:r>
    </w:p>
    <w:p w14:paraId="017673F3" w14:textId="020E0188" w:rsidR="00856027" w:rsidRPr="00856027" w:rsidRDefault="00856027" w:rsidP="00F27F45">
      <w:pPr>
        <w:rPr>
          <w:sz w:val="22"/>
          <w:szCs w:val="22"/>
          <w:u w:val="single"/>
        </w:rPr>
      </w:pPr>
      <w:r w:rsidRPr="00856027">
        <w:rPr>
          <w:sz w:val="22"/>
          <w:szCs w:val="22"/>
          <w:u w:val="single"/>
        </w:rPr>
        <w:t>Resolution No. 648</w:t>
      </w:r>
    </w:p>
    <w:p w14:paraId="10B45368" w14:textId="39FC4B83" w:rsidR="00856027" w:rsidRPr="00856027" w:rsidRDefault="00856027" w:rsidP="00856027">
      <w:pPr>
        <w:rPr>
          <w:i/>
          <w:iCs/>
          <w:sz w:val="22"/>
          <w:szCs w:val="22"/>
        </w:rPr>
      </w:pPr>
      <w:r w:rsidRPr="00856027">
        <w:rPr>
          <w:i/>
          <w:iCs/>
          <w:sz w:val="22"/>
          <w:szCs w:val="22"/>
        </w:rPr>
        <w:t xml:space="preserve">Adopt Resolution No. 648 to submit a grant funded under the Allegheny County Sanitary Authority GROW Program </w:t>
      </w:r>
    </w:p>
    <w:p w14:paraId="69B6152C" w14:textId="7D10A76D" w:rsidR="00B27FD8" w:rsidRPr="00F063E9" w:rsidRDefault="00B27FD8" w:rsidP="00BD6850">
      <w:pPr>
        <w:rPr>
          <w:sz w:val="22"/>
          <w:szCs w:val="22"/>
          <w:u w:val="single"/>
        </w:rPr>
      </w:pPr>
      <w:r w:rsidRPr="00F063E9">
        <w:rPr>
          <w:sz w:val="22"/>
          <w:szCs w:val="22"/>
          <w:u w:val="single"/>
        </w:rPr>
        <w:lastRenderedPageBreak/>
        <w:t>Crown Castle &amp; New Cingular Wireless PCS, LLC (AT&amp;T Mobility)</w:t>
      </w:r>
    </w:p>
    <w:p w14:paraId="6885D17E" w14:textId="575ABF59" w:rsidR="00F063E9" w:rsidRPr="00F063E9" w:rsidRDefault="00F063E9" w:rsidP="00BD6850">
      <w:pPr>
        <w:rPr>
          <w:bCs/>
          <w:sz w:val="22"/>
          <w:szCs w:val="22"/>
        </w:rPr>
      </w:pPr>
      <w:r w:rsidRPr="00F063E9">
        <w:rPr>
          <w:bCs/>
          <w:sz w:val="22"/>
          <w:szCs w:val="22"/>
          <w:u w:val="single"/>
        </w:rPr>
        <w:t>Zip Line for Annie’s Field of Dreams</w:t>
      </w:r>
    </w:p>
    <w:p w14:paraId="70C2ADB4" w14:textId="6B2586C0" w:rsidR="00F063E9" w:rsidRDefault="007332EB" w:rsidP="00BD6850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ratify</w:t>
      </w:r>
      <w:r w:rsidR="009E579A">
        <w:rPr>
          <w:bCs/>
          <w:i/>
          <w:iCs/>
          <w:sz w:val="22"/>
          <w:szCs w:val="22"/>
        </w:rPr>
        <w:t xml:space="preserve"> the purchase of</w:t>
      </w:r>
      <w:r w:rsidR="00F063E9" w:rsidRPr="00F063E9">
        <w:rPr>
          <w:bCs/>
          <w:i/>
          <w:iCs/>
          <w:sz w:val="22"/>
          <w:szCs w:val="22"/>
        </w:rPr>
        <w:t xml:space="preserve"> the zip line for Annie’s Field of Dreams. </w:t>
      </w:r>
    </w:p>
    <w:p w14:paraId="5C3F09FB" w14:textId="524B6BE7" w:rsidR="00EC313B" w:rsidRDefault="00EC313B" w:rsidP="00BD6850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Hardie Property Master Plan</w:t>
      </w:r>
    </w:p>
    <w:p w14:paraId="14C15D7D" w14:textId="7BBED76F" w:rsidR="00D05CAE" w:rsidRDefault="00EA2F25" w:rsidP="00BD6850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The N</w:t>
      </w:r>
      <w:r w:rsidR="00D05CAE" w:rsidRPr="00D05CAE">
        <w:rPr>
          <w:bCs/>
          <w:sz w:val="22"/>
          <w:szCs w:val="22"/>
          <w:u w:val="single"/>
        </w:rPr>
        <w:t>aming of the Hardie Property</w:t>
      </w:r>
      <w:r w:rsidR="00BD4421">
        <w:rPr>
          <w:bCs/>
          <w:sz w:val="22"/>
          <w:szCs w:val="22"/>
          <w:u w:val="single"/>
        </w:rPr>
        <w:t xml:space="preserve"> as a Borough park</w:t>
      </w:r>
    </w:p>
    <w:p w14:paraId="662A8A83" w14:textId="2325FFBE" w:rsidR="00D05CAE" w:rsidRDefault="00D05CAE" w:rsidP="00BD6850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Free-Standing Lending Library, Free-Standing Doll Nursery Lending Box, and Carved Fox(es) for McCahill Park</w:t>
      </w:r>
    </w:p>
    <w:p w14:paraId="773E823D" w14:textId="77777777" w:rsidR="00FB0484" w:rsidRPr="00F063E9" w:rsidRDefault="00FB0484" w:rsidP="00BD6850">
      <w:pPr>
        <w:rPr>
          <w:sz w:val="22"/>
          <w:szCs w:val="22"/>
        </w:rPr>
      </w:pPr>
    </w:p>
    <w:p w14:paraId="2016E4A6" w14:textId="77777777" w:rsidR="00FB0484" w:rsidRPr="00F063E9" w:rsidRDefault="00FB0484" w:rsidP="00BD6850">
      <w:pPr>
        <w:rPr>
          <w:b/>
          <w:sz w:val="22"/>
          <w:szCs w:val="22"/>
        </w:rPr>
      </w:pPr>
      <w:r w:rsidRPr="00F063E9">
        <w:rPr>
          <w:b/>
          <w:sz w:val="22"/>
          <w:szCs w:val="22"/>
        </w:rPr>
        <w:t>ADJOURNMENT</w:t>
      </w:r>
    </w:p>
    <w:p w14:paraId="294E762B" w14:textId="77777777" w:rsidR="00FB0484" w:rsidRPr="00F063E9" w:rsidRDefault="00FB0484" w:rsidP="00BD6850">
      <w:pPr>
        <w:rPr>
          <w:sz w:val="22"/>
          <w:szCs w:val="22"/>
        </w:rPr>
      </w:pPr>
    </w:p>
    <w:p w14:paraId="4D85F54D" w14:textId="77777777" w:rsidR="00856027" w:rsidRDefault="00856027" w:rsidP="00BD6850">
      <w:pPr>
        <w:rPr>
          <w:b/>
          <w:sz w:val="22"/>
          <w:szCs w:val="22"/>
        </w:rPr>
      </w:pPr>
    </w:p>
    <w:p w14:paraId="717B02D3" w14:textId="77777777" w:rsidR="00D0636B" w:rsidRPr="00DD6C3E" w:rsidRDefault="00D0636B" w:rsidP="00BD6850">
      <w:pPr>
        <w:rPr>
          <w:i/>
          <w:sz w:val="22"/>
          <w:szCs w:val="22"/>
        </w:rPr>
      </w:pPr>
    </w:p>
    <w:sectPr w:rsidR="00D0636B" w:rsidRPr="00DD6C3E" w:rsidSect="00FB0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296" w:bottom="8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59C28" w14:textId="77777777" w:rsidR="00C654F8" w:rsidRDefault="00A2548B">
      <w:r>
        <w:separator/>
      </w:r>
    </w:p>
  </w:endnote>
  <w:endnote w:type="continuationSeparator" w:id="0">
    <w:p w14:paraId="44BA17F8" w14:textId="77777777" w:rsidR="00C654F8" w:rsidRDefault="00A2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789F" w14:textId="77777777" w:rsidR="00612F0A" w:rsidRDefault="00124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CA04" w14:textId="77777777" w:rsidR="00612F0A" w:rsidRDefault="00124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489C" w14:textId="77777777" w:rsidR="00612F0A" w:rsidRDefault="00124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5C896" w14:textId="77777777" w:rsidR="00C654F8" w:rsidRDefault="00A2548B">
      <w:r>
        <w:separator/>
      </w:r>
    </w:p>
  </w:footnote>
  <w:footnote w:type="continuationSeparator" w:id="0">
    <w:p w14:paraId="7EABF62B" w14:textId="77777777" w:rsidR="00C654F8" w:rsidRDefault="00A2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C979" w14:textId="77777777" w:rsidR="00612F0A" w:rsidRDefault="00124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EA8F" w14:textId="77777777" w:rsidR="00351E36" w:rsidRPr="008961EF" w:rsidRDefault="00FB0484" w:rsidP="004D3151">
    <w:pPr>
      <w:pStyle w:val="Header"/>
      <w:tabs>
        <w:tab w:val="clear" w:pos="4320"/>
        <w:tab w:val="clear" w:pos="8640"/>
      </w:tabs>
      <w:rPr>
        <w:rFonts w:ascii="Calisto MT" w:hAnsi="Calisto MT"/>
        <w:sz w:val="22"/>
        <w:szCs w:val="22"/>
      </w:rPr>
    </w:pPr>
    <w:r w:rsidRPr="008961EF">
      <w:rPr>
        <w:rFonts w:ascii="Calisto MT" w:hAnsi="Calisto MT"/>
        <w:sz w:val="22"/>
        <w:szCs w:val="22"/>
      </w:rPr>
      <w:t>AGENDA – BOROUGH COUNCIL</w:t>
    </w:r>
    <w:r w:rsidRPr="008961EF">
      <w:rPr>
        <w:rFonts w:ascii="Calisto MT" w:hAnsi="Calisto MT"/>
        <w:sz w:val="22"/>
        <w:szCs w:val="22"/>
      </w:rPr>
      <w:tab/>
    </w:r>
    <w:r w:rsidRPr="008961EF">
      <w:rPr>
        <w:rFonts w:ascii="Calisto MT" w:hAnsi="Calisto MT"/>
        <w:sz w:val="22"/>
        <w:szCs w:val="22"/>
      </w:rPr>
      <w:tab/>
    </w:r>
    <w:r w:rsidRPr="008961EF">
      <w:rPr>
        <w:rFonts w:ascii="Calisto MT" w:hAnsi="Calisto MT"/>
        <w:sz w:val="22"/>
        <w:szCs w:val="22"/>
      </w:rPr>
      <w:tab/>
    </w:r>
    <w:r w:rsidRPr="008961EF">
      <w:rPr>
        <w:rFonts w:ascii="Calisto MT" w:hAnsi="Calisto MT"/>
        <w:sz w:val="22"/>
        <w:szCs w:val="22"/>
      </w:rPr>
      <w:tab/>
    </w:r>
    <w:r w:rsidRPr="008961EF">
      <w:rPr>
        <w:rFonts w:ascii="Calisto MT" w:hAnsi="Calisto MT"/>
        <w:sz w:val="22"/>
        <w:szCs w:val="22"/>
      </w:rPr>
      <w:tab/>
    </w:r>
    <w:r w:rsidRPr="008961EF">
      <w:rPr>
        <w:rFonts w:ascii="Calisto MT" w:hAnsi="Calisto MT"/>
        <w:sz w:val="22"/>
        <w:szCs w:val="22"/>
      </w:rPr>
      <w:tab/>
    </w:r>
    <w:r w:rsidRPr="008961EF">
      <w:rPr>
        <w:rFonts w:ascii="Calisto MT" w:hAnsi="Calisto MT"/>
        <w:sz w:val="22"/>
        <w:szCs w:val="22"/>
      </w:rPr>
      <w:tab/>
    </w:r>
    <w:r w:rsidRPr="008961EF">
      <w:rPr>
        <w:rFonts w:ascii="Calisto MT" w:hAnsi="Calisto MT"/>
        <w:sz w:val="22"/>
        <w:szCs w:val="22"/>
      </w:rPr>
      <w:tab/>
      <w:t xml:space="preserve">Page </w:t>
    </w:r>
    <w:r w:rsidRPr="008961EF">
      <w:rPr>
        <w:rStyle w:val="PageNumber"/>
        <w:rFonts w:ascii="Calisto MT" w:hAnsi="Calisto MT"/>
        <w:sz w:val="22"/>
        <w:szCs w:val="22"/>
      </w:rPr>
      <w:fldChar w:fldCharType="begin"/>
    </w:r>
    <w:r w:rsidRPr="008961EF">
      <w:rPr>
        <w:rStyle w:val="PageNumber"/>
        <w:rFonts w:ascii="Calisto MT" w:hAnsi="Calisto MT"/>
        <w:sz w:val="22"/>
        <w:szCs w:val="22"/>
      </w:rPr>
      <w:instrText xml:space="preserve"> PAGE </w:instrText>
    </w:r>
    <w:r w:rsidRPr="008961EF">
      <w:rPr>
        <w:rStyle w:val="PageNumber"/>
        <w:rFonts w:ascii="Calisto MT" w:hAnsi="Calisto MT"/>
        <w:sz w:val="22"/>
        <w:szCs w:val="22"/>
      </w:rPr>
      <w:fldChar w:fldCharType="separate"/>
    </w:r>
    <w:r>
      <w:rPr>
        <w:rStyle w:val="PageNumber"/>
        <w:rFonts w:ascii="Calisto MT" w:hAnsi="Calisto MT"/>
        <w:noProof/>
        <w:sz w:val="22"/>
        <w:szCs w:val="22"/>
      </w:rPr>
      <w:t>2</w:t>
    </w:r>
    <w:r w:rsidRPr="008961EF">
      <w:rPr>
        <w:rStyle w:val="PageNumber"/>
        <w:rFonts w:ascii="Calisto MT" w:hAnsi="Calisto MT"/>
        <w:sz w:val="22"/>
        <w:szCs w:val="22"/>
      </w:rPr>
      <w:fldChar w:fldCharType="end"/>
    </w:r>
  </w:p>
  <w:p w14:paraId="221371BA" w14:textId="22F6CF2C" w:rsidR="00351E36" w:rsidRPr="008961EF" w:rsidRDefault="00FB0484">
    <w:pPr>
      <w:pStyle w:val="Header"/>
      <w:rPr>
        <w:rFonts w:ascii="Calisto MT" w:hAnsi="Calisto MT"/>
        <w:sz w:val="22"/>
        <w:szCs w:val="22"/>
      </w:rPr>
    </w:pPr>
    <w:r w:rsidRPr="008961EF">
      <w:rPr>
        <w:rFonts w:ascii="Calisto MT" w:hAnsi="Calisto MT"/>
        <w:sz w:val="22"/>
        <w:szCs w:val="22"/>
      </w:rPr>
      <w:t xml:space="preserve">July </w:t>
    </w:r>
    <w:r w:rsidR="00F063E9">
      <w:rPr>
        <w:rFonts w:ascii="Calisto MT" w:hAnsi="Calisto MT"/>
        <w:sz w:val="22"/>
        <w:szCs w:val="22"/>
      </w:rPr>
      <w:t>20</w:t>
    </w:r>
    <w:r>
      <w:rPr>
        <w:rFonts w:ascii="Calisto MT" w:hAnsi="Calisto MT"/>
        <w:sz w:val="22"/>
        <w:szCs w:val="22"/>
      </w:rPr>
      <w:t>, 20</w:t>
    </w:r>
    <w:r w:rsidR="00F063E9">
      <w:rPr>
        <w:rFonts w:ascii="Calisto MT" w:hAnsi="Calisto MT"/>
        <w:sz w:val="22"/>
        <w:szCs w:val="22"/>
      </w:rPr>
      <w:t>20</w:t>
    </w:r>
  </w:p>
  <w:p w14:paraId="5EFEB71F" w14:textId="77777777" w:rsidR="00351E36" w:rsidRDefault="00124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E932" w14:textId="77777777" w:rsidR="00612F0A" w:rsidRDefault="00124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NDUwNjYxNzExNzRU0lEKTi0uzszPAykwNKgFAMqdLJstAAAA"/>
  </w:docVars>
  <w:rsids>
    <w:rsidRoot w:val="00FB0484"/>
    <w:rsid w:val="000F2014"/>
    <w:rsid w:val="00116FBF"/>
    <w:rsid w:val="00124073"/>
    <w:rsid w:val="001726E6"/>
    <w:rsid w:val="00423710"/>
    <w:rsid w:val="00441D4F"/>
    <w:rsid w:val="0051522D"/>
    <w:rsid w:val="005D1EEE"/>
    <w:rsid w:val="00617201"/>
    <w:rsid w:val="00627F4F"/>
    <w:rsid w:val="0063309E"/>
    <w:rsid w:val="00650E27"/>
    <w:rsid w:val="007332EB"/>
    <w:rsid w:val="007F56D9"/>
    <w:rsid w:val="00856027"/>
    <w:rsid w:val="009141AA"/>
    <w:rsid w:val="009E579A"/>
    <w:rsid w:val="00A2548B"/>
    <w:rsid w:val="00A659E7"/>
    <w:rsid w:val="00A73994"/>
    <w:rsid w:val="00A90077"/>
    <w:rsid w:val="00B27FD8"/>
    <w:rsid w:val="00B679AB"/>
    <w:rsid w:val="00BD39B9"/>
    <w:rsid w:val="00BD4421"/>
    <w:rsid w:val="00BD6850"/>
    <w:rsid w:val="00C41FA2"/>
    <w:rsid w:val="00C52D40"/>
    <w:rsid w:val="00C654F8"/>
    <w:rsid w:val="00D05CAE"/>
    <w:rsid w:val="00D0636B"/>
    <w:rsid w:val="00D174B3"/>
    <w:rsid w:val="00DD6C3E"/>
    <w:rsid w:val="00E044D2"/>
    <w:rsid w:val="00E20F24"/>
    <w:rsid w:val="00E257C6"/>
    <w:rsid w:val="00E36C5E"/>
    <w:rsid w:val="00E8681B"/>
    <w:rsid w:val="00E97EED"/>
    <w:rsid w:val="00EA2F25"/>
    <w:rsid w:val="00EC313B"/>
    <w:rsid w:val="00EC49DF"/>
    <w:rsid w:val="00F063E9"/>
    <w:rsid w:val="00F27F45"/>
    <w:rsid w:val="00F35293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B14C"/>
  <w15:chartTrackingRefBased/>
  <w15:docId w15:val="{8DC8FD75-C929-4DDF-9AE2-97822161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84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B0484"/>
    <w:pPr>
      <w:keepNext/>
      <w:jc w:val="both"/>
      <w:outlineLvl w:val="0"/>
    </w:pPr>
    <w:rPr>
      <w:rFonts w:ascii="Courier 10" w:hAnsi="Courier 10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FB0484"/>
    <w:pPr>
      <w:keepNext/>
      <w:tabs>
        <w:tab w:val="left" w:pos="720"/>
        <w:tab w:val="left" w:pos="1170"/>
      </w:tabs>
      <w:jc w:val="both"/>
      <w:outlineLvl w:val="3"/>
    </w:pPr>
    <w:rPr>
      <w:rFonts w:ascii="Century Schoolbook" w:hAnsi="Century Schoolboo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522D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caps/>
      <w:szCs w:val="24"/>
    </w:rPr>
  </w:style>
  <w:style w:type="character" w:customStyle="1" w:styleId="Heading1Char">
    <w:name w:val="Heading 1 Char"/>
    <w:basedOn w:val="DefaultParagraphFont"/>
    <w:link w:val="Heading1"/>
    <w:rsid w:val="00FB0484"/>
    <w:rPr>
      <w:rFonts w:ascii="Courier 10" w:eastAsia="Times New Roman" w:hAnsi="Courier 10" w:cs="Times New Roman"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B0484"/>
    <w:rPr>
      <w:rFonts w:ascii="Century Schoolbook" w:eastAsia="Times New Roman" w:hAnsi="Century Schoolbook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FB0484"/>
    <w:pPr>
      <w:tabs>
        <w:tab w:val="left" w:pos="720"/>
        <w:tab w:val="left" w:pos="1170"/>
      </w:tabs>
      <w:jc w:val="center"/>
    </w:pPr>
    <w:rPr>
      <w:rFonts w:ascii="Century Schoolbook" w:hAnsi="Century Schoolbook"/>
      <w:b/>
      <w:u w:val="single"/>
    </w:rPr>
  </w:style>
  <w:style w:type="character" w:customStyle="1" w:styleId="TitleChar">
    <w:name w:val="Title Char"/>
    <w:basedOn w:val="DefaultParagraphFont"/>
    <w:link w:val="Title"/>
    <w:rsid w:val="00FB0484"/>
    <w:rPr>
      <w:rFonts w:ascii="Century Schoolbook" w:eastAsia="Times New Roman" w:hAnsi="Century Schoolbook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FB0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0484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FB0484"/>
  </w:style>
  <w:style w:type="paragraph" w:styleId="Footer">
    <w:name w:val="footer"/>
    <w:basedOn w:val="Normal"/>
    <w:link w:val="FooterChar"/>
    <w:rsid w:val="00FB0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048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1D4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1D4F"/>
    <w:rPr>
      <w:rFonts w:ascii="Abadi" w:eastAsiaTheme="minorHAnsi" w:hAnsi="Abad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1D4F"/>
    <w:rPr>
      <w:rFonts w:ascii="Abadi" w:hAnsi="Aba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192644911?pwd=N1ZhQlhjbnRyc0czTDF4RnJrUUVi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Shawn Marie Peterson</cp:lastModifiedBy>
  <cp:revision>4</cp:revision>
  <cp:lastPrinted>2020-07-14T13:24:00Z</cp:lastPrinted>
  <dcterms:created xsi:type="dcterms:W3CDTF">2020-07-17T12:44:00Z</dcterms:created>
  <dcterms:modified xsi:type="dcterms:W3CDTF">2020-07-17T12:54:00Z</dcterms:modified>
</cp:coreProperties>
</file>